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794908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214C31">
        <w:t>1</w:t>
      </w:r>
      <w:r w:rsidR="007432E4">
        <w:t>5</w:t>
      </w:r>
      <w:r w:rsidR="0069637C">
        <w:t xml:space="preserve"> по ул.</w:t>
      </w:r>
      <w:r w:rsidR="00BA1C1F">
        <w:t xml:space="preserve"> </w:t>
      </w:r>
      <w:r w:rsidR="0069637C">
        <w:t>Победы</w:t>
      </w:r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7432E4">
        <w:t>3091,8</w:t>
      </w:r>
    </w:p>
    <w:p w:rsidR="00794908" w:rsidRDefault="006C67CD">
      <w:r>
        <w:rPr>
          <w:b/>
        </w:rPr>
        <w:t xml:space="preserve">Долг УК по услугам   -    </w:t>
      </w:r>
      <w:r w:rsidR="00794908">
        <w:t>38880</w:t>
      </w:r>
      <w:r>
        <w:rPr>
          <w:b/>
        </w:rPr>
        <w:t xml:space="preserve">             Долг населения по оплате по оказанным услугам  </w:t>
      </w:r>
      <w:r>
        <w:t xml:space="preserve">-  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794908">
            <w:r>
              <w:t>Задолженность по оплате на 01.01.1</w:t>
            </w:r>
            <w:r w:rsidR="00794908">
              <w:t>2</w:t>
            </w:r>
          </w:p>
        </w:tc>
        <w:tc>
          <w:tcPr>
            <w:tcW w:w="4786" w:type="dxa"/>
          </w:tcPr>
          <w:p w:rsidR="009A4429" w:rsidRDefault="00794908">
            <w:r>
              <w:t>223227,04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794908" w:rsidP="000161EE">
            <w:r>
              <w:t>1064611,69</w:t>
            </w:r>
          </w:p>
        </w:tc>
      </w:tr>
      <w:tr w:rsidR="007D3C7D" w:rsidTr="009A4429">
        <w:tc>
          <w:tcPr>
            <w:tcW w:w="4785" w:type="dxa"/>
          </w:tcPr>
          <w:p w:rsidR="007D3C7D" w:rsidRDefault="007D3C7D" w:rsidP="009A4429">
            <w:r>
              <w:t>Итого к оплате</w:t>
            </w:r>
          </w:p>
        </w:tc>
        <w:tc>
          <w:tcPr>
            <w:tcW w:w="4786" w:type="dxa"/>
          </w:tcPr>
          <w:p w:rsidR="007D3C7D" w:rsidRDefault="00794908" w:rsidP="000161EE">
            <w:r>
              <w:t>1287838,73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794908">
            <w:r>
              <w:t>952900,75</w:t>
            </w:r>
          </w:p>
        </w:tc>
      </w:tr>
      <w:tr w:rsidR="007D3C7D" w:rsidTr="009A4429">
        <w:tc>
          <w:tcPr>
            <w:tcW w:w="4785" w:type="dxa"/>
          </w:tcPr>
          <w:p w:rsidR="007D3C7D" w:rsidRDefault="007D3C7D" w:rsidP="009A4429">
            <w:r>
              <w:t>% оплаты</w:t>
            </w:r>
          </w:p>
        </w:tc>
        <w:tc>
          <w:tcPr>
            <w:tcW w:w="4786" w:type="dxa"/>
          </w:tcPr>
          <w:p w:rsidR="007D3C7D" w:rsidRDefault="00794908">
            <w:r>
              <w:t>74,1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794908">
            <w:r>
              <w:t>Задолженность по оплате на 01.01.1</w:t>
            </w:r>
            <w:r w:rsidR="00794908">
              <w:t>3</w:t>
            </w:r>
          </w:p>
        </w:tc>
        <w:tc>
          <w:tcPr>
            <w:tcW w:w="4786" w:type="dxa"/>
          </w:tcPr>
          <w:p w:rsidR="009A4429" w:rsidRDefault="00794908" w:rsidP="009A4429">
            <w:r>
              <w:t>334937,98</w:t>
            </w:r>
          </w:p>
        </w:tc>
      </w:tr>
    </w:tbl>
    <w:p w:rsidR="009A4429" w:rsidRDefault="009A4429"/>
    <w:p w:rsidR="00B92317" w:rsidRPr="007D3C7D" w:rsidRDefault="00B92317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794908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794908">
        <w:rPr>
          <w:b/>
        </w:rPr>
        <w:t xml:space="preserve"> рабочих,</w:t>
      </w:r>
      <w:r>
        <w:rPr>
          <w:b/>
        </w:rPr>
        <w:t xml:space="preserve"> МОП, налоги, </w:t>
      </w:r>
      <w:proofErr w:type="spellStart"/>
      <w:r>
        <w:rPr>
          <w:b/>
        </w:rPr>
        <w:t>обслуж</w:t>
      </w:r>
      <w:proofErr w:type="spellEnd"/>
      <w:r>
        <w:rPr>
          <w:b/>
        </w:rPr>
        <w:t>. теплосчетчиков и прочее</w:t>
      </w:r>
      <w:r w:rsidR="007D3C7D">
        <w:rPr>
          <w:b/>
        </w:rPr>
        <w:t xml:space="preserve"> </w:t>
      </w:r>
      <w:r w:rsidR="007D3C7D">
        <w:t xml:space="preserve"> </w:t>
      </w:r>
      <w:r w:rsidR="00794908">
        <w:t>423453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6C67CD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2C40E2">
            <w:r>
              <w:t>26145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6C67CD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2C40E2" w:rsidP="00B92668">
            <w:r>
              <w:t>735031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r w:rsidR="007D3C7D">
        <w:rPr>
          <w:b/>
        </w:rPr>
        <w:t xml:space="preserve"> </w:t>
      </w:r>
      <w:r>
        <w:rPr>
          <w:b/>
        </w:rPr>
        <w:t>открыть</w:t>
      </w:r>
    </w:p>
    <w:p w:rsidR="00C65C6B" w:rsidRDefault="00C65C6B" w:rsidP="00C65C6B">
      <w:pPr>
        <w:rPr>
          <w:b/>
        </w:rPr>
      </w:pPr>
      <w:r>
        <w:rPr>
          <w:b/>
        </w:rPr>
        <w:t xml:space="preserve">Долг УК по услугам   -  </w:t>
      </w:r>
      <w:r w:rsidRPr="007D3C7D">
        <w:t xml:space="preserve"> </w:t>
      </w:r>
      <w:r>
        <w:rPr>
          <w:b/>
        </w:rPr>
        <w:t xml:space="preserve">                           Долг населения по оплате по оказанным услугам  </w:t>
      </w:r>
      <w:r>
        <w:t>-</w:t>
      </w:r>
      <w:r w:rsidR="002C40E2">
        <w:t xml:space="preserve"> 192848</w:t>
      </w:r>
      <w:bookmarkStart w:id="0" w:name="_GoBack"/>
      <w:bookmarkEnd w:id="0"/>
    </w:p>
    <w:p w:rsidR="00C65C6B" w:rsidRPr="009A4429" w:rsidRDefault="00C65C6B">
      <w:pPr>
        <w:rPr>
          <w:b/>
        </w:rPr>
      </w:pPr>
    </w:p>
    <w:sectPr w:rsidR="00C65C6B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13485A"/>
    <w:rsid w:val="00214C31"/>
    <w:rsid w:val="002811BF"/>
    <w:rsid w:val="002C40E2"/>
    <w:rsid w:val="00366C1D"/>
    <w:rsid w:val="0043798C"/>
    <w:rsid w:val="0045367B"/>
    <w:rsid w:val="00595C47"/>
    <w:rsid w:val="00620E81"/>
    <w:rsid w:val="00623254"/>
    <w:rsid w:val="00652943"/>
    <w:rsid w:val="0069637C"/>
    <w:rsid w:val="006C065F"/>
    <w:rsid w:val="006C67CD"/>
    <w:rsid w:val="00702B7C"/>
    <w:rsid w:val="00717A08"/>
    <w:rsid w:val="007432E4"/>
    <w:rsid w:val="00794908"/>
    <w:rsid w:val="007D3C7D"/>
    <w:rsid w:val="0080226D"/>
    <w:rsid w:val="009A23B0"/>
    <w:rsid w:val="009A4429"/>
    <w:rsid w:val="00AB3506"/>
    <w:rsid w:val="00B92317"/>
    <w:rsid w:val="00B92668"/>
    <w:rsid w:val="00BA1C1F"/>
    <w:rsid w:val="00BD2952"/>
    <w:rsid w:val="00BE3DA3"/>
    <w:rsid w:val="00BF5A53"/>
    <w:rsid w:val="00C65C6B"/>
    <w:rsid w:val="00C974F8"/>
    <w:rsid w:val="00CF796F"/>
    <w:rsid w:val="00D2299E"/>
    <w:rsid w:val="00D37DBE"/>
    <w:rsid w:val="00D7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4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2013-04-02T23:25:00Z</cp:lastPrinted>
  <dcterms:created xsi:type="dcterms:W3CDTF">2013-04-02T04:07:00Z</dcterms:created>
  <dcterms:modified xsi:type="dcterms:W3CDTF">2013-04-02T23:26:00Z</dcterms:modified>
</cp:coreProperties>
</file>