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A1152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BF5A53">
        <w:t>3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BF5A53">
        <w:t>3128,0</w:t>
      </w:r>
    </w:p>
    <w:p w:rsidR="00B8672B" w:rsidRDefault="00B8672B">
      <w:r>
        <w:rPr>
          <w:b/>
        </w:rPr>
        <w:t xml:space="preserve">Долг УК по услугам   -  </w:t>
      </w:r>
      <w:r w:rsidR="007A1152">
        <w:t>340324</w:t>
      </w:r>
      <w:r>
        <w:t xml:space="preserve">   </w:t>
      </w:r>
      <w:r>
        <w:rPr>
          <w:b/>
        </w:rPr>
        <w:t xml:space="preserve"> 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A1152">
            <w:r>
              <w:t>Задолженность по оплате на 01.01.1</w:t>
            </w:r>
            <w:r w:rsidR="007A1152">
              <w:t>2</w:t>
            </w:r>
          </w:p>
        </w:tc>
        <w:tc>
          <w:tcPr>
            <w:tcW w:w="4786" w:type="dxa"/>
          </w:tcPr>
          <w:p w:rsidR="009A4429" w:rsidRDefault="007A1152">
            <w:r>
              <w:t>416657,51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A1152">
            <w:r>
              <w:t>1138711,48</w:t>
            </w:r>
          </w:p>
        </w:tc>
      </w:tr>
      <w:tr w:rsidR="00B603BD" w:rsidTr="009A4429">
        <w:tc>
          <w:tcPr>
            <w:tcW w:w="4785" w:type="dxa"/>
          </w:tcPr>
          <w:p w:rsidR="00B603BD" w:rsidRDefault="00B603BD" w:rsidP="009A4429">
            <w:r>
              <w:t>Итого к оплате</w:t>
            </w:r>
          </w:p>
        </w:tc>
        <w:tc>
          <w:tcPr>
            <w:tcW w:w="4786" w:type="dxa"/>
          </w:tcPr>
          <w:p w:rsidR="00B603BD" w:rsidRDefault="007A1152">
            <w:r>
              <w:t>1555368,99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A1152">
            <w:r>
              <w:t>969364,35</w:t>
            </w:r>
          </w:p>
        </w:tc>
      </w:tr>
      <w:tr w:rsidR="00B603BD" w:rsidTr="009A4429">
        <w:tc>
          <w:tcPr>
            <w:tcW w:w="4785" w:type="dxa"/>
          </w:tcPr>
          <w:p w:rsidR="00B603BD" w:rsidRDefault="00B603BD" w:rsidP="009A4429">
            <w:r>
              <w:t>% оплаты</w:t>
            </w:r>
          </w:p>
        </w:tc>
        <w:tc>
          <w:tcPr>
            <w:tcW w:w="4786" w:type="dxa"/>
          </w:tcPr>
          <w:p w:rsidR="00B603BD" w:rsidRDefault="007A1152">
            <w:r>
              <w:t>62,3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A1152">
            <w:r>
              <w:t>Задолженность по оплате на 01.01.1</w:t>
            </w:r>
            <w:r w:rsidR="007A1152">
              <w:t>3</w:t>
            </w:r>
          </w:p>
        </w:tc>
        <w:tc>
          <w:tcPr>
            <w:tcW w:w="4786" w:type="dxa"/>
          </w:tcPr>
          <w:p w:rsidR="009A4429" w:rsidRDefault="007A1152" w:rsidP="009A4429">
            <w:r>
              <w:t>586004,64</w:t>
            </w:r>
          </w:p>
        </w:tc>
      </w:tr>
    </w:tbl>
    <w:p w:rsidR="009A4429" w:rsidRDefault="009A4429"/>
    <w:p w:rsidR="0079659D" w:rsidRPr="00B603BD" w:rsidRDefault="0079659D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7A1152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7A1152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</w:t>
      </w:r>
      <w:r w:rsidR="007A1152">
        <w:rPr>
          <w:b/>
        </w:rPr>
        <w:t>.</w:t>
      </w:r>
      <w:r w:rsidR="00B603BD">
        <w:t xml:space="preserve">  </w:t>
      </w:r>
      <w:r w:rsidR="007A1152">
        <w:t>42841</w:t>
      </w:r>
      <w:r w:rsidR="00752947">
        <w:t>1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B8672B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0043E">
            <w:r>
              <w:t>500062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B8672B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0043E">
            <w:r>
              <w:t>257791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B603BD" w:rsidRDefault="00B603BD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 : открыть</w:t>
      </w:r>
    </w:p>
    <w:p w:rsidR="005C472B" w:rsidRDefault="005C472B" w:rsidP="005C472B">
      <w:pPr>
        <w:rPr>
          <w:b/>
        </w:rPr>
      </w:pPr>
      <w:r>
        <w:rPr>
          <w:b/>
        </w:rPr>
        <w:t xml:space="preserve">Долг УК по услугам   -   </w:t>
      </w:r>
      <w:r w:rsidR="0000043E">
        <w:t>123424</w:t>
      </w:r>
      <w:bookmarkStart w:id="0" w:name="_GoBack"/>
      <w:bookmarkEnd w:id="0"/>
      <w:r>
        <w:rPr>
          <w:b/>
        </w:rPr>
        <w:t xml:space="preserve">               Долг населения по оплате по оказанным услугам  </w:t>
      </w:r>
      <w:r>
        <w:t>-</w:t>
      </w:r>
      <w:r w:rsidR="00B603BD">
        <w:t xml:space="preserve">  </w:t>
      </w:r>
    </w:p>
    <w:p w:rsidR="005C472B" w:rsidRPr="009A4429" w:rsidRDefault="005C472B">
      <w:pPr>
        <w:rPr>
          <w:b/>
        </w:rPr>
      </w:pPr>
    </w:p>
    <w:sectPr w:rsidR="005C472B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0043E"/>
    <w:rsid w:val="0013485A"/>
    <w:rsid w:val="0043798C"/>
    <w:rsid w:val="0045367B"/>
    <w:rsid w:val="00595C47"/>
    <w:rsid w:val="005C472B"/>
    <w:rsid w:val="00620E81"/>
    <w:rsid w:val="0069637C"/>
    <w:rsid w:val="006C065F"/>
    <w:rsid w:val="00752947"/>
    <w:rsid w:val="0079659D"/>
    <w:rsid w:val="007A1152"/>
    <w:rsid w:val="0080226D"/>
    <w:rsid w:val="009A4429"/>
    <w:rsid w:val="00AB3506"/>
    <w:rsid w:val="00B603BD"/>
    <w:rsid w:val="00B8672B"/>
    <w:rsid w:val="00BA1C1F"/>
    <w:rsid w:val="00BD2952"/>
    <w:rsid w:val="00BF5A53"/>
    <w:rsid w:val="00CF796F"/>
    <w:rsid w:val="00D37DBE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cp:lastPrinted>2012-08-28T01:24:00Z</cp:lastPrinted>
  <dcterms:created xsi:type="dcterms:W3CDTF">2013-04-02T02:51:00Z</dcterms:created>
  <dcterms:modified xsi:type="dcterms:W3CDTF">2013-04-02T23:53:00Z</dcterms:modified>
</cp:coreProperties>
</file>