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CB6364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D2299E">
        <w:t>6</w:t>
      </w:r>
      <w:r w:rsidR="0069637C">
        <w:t xml:space="preserve"> по ул.</w:t>
      </w:r>
      <w:r w:rsidR="00BA1C1F">
        <w:t xml:space="preserve"> </w:t>
      </w:r>
      <w:r w:rsidR="0069637C">
        <w:t>Победы</w:t>
      </w:r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D2299E">
        <w:t>2810,5</w:t>
      </w:r>
    </w:p>
    <w:p w:rsidR="00B0010B" w:rsidRDefault="00B0010B">
      <w:r>
        <w:rPr>
          <w:b/>
        </w:rPr>
        <w:t xml:space="preserve">Долг УК по услугам   -  </w:t>
      </w:r>
      <w:r w:rsidR="00CB6364">
        <w:t xml:space="preserve">412837    </w:t>
      </w:r>
      <w:r>
        <w:rPr>
          <w:b/>
        </w:rPr>
        <w:t xml:space="preserve"> 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CB6364">
            <w:r>
              <w:t>Задолженность по оплате на 01.01.1</w:t>
            </w:r>
            <w:r w:rsidR="00CB6364">
              <w:t>2</w:t>
            </w:r>
          </w:p>
        </w:tc>
        <w:tc>
          <w:tcPr>
            <w:tcW w:w="4786" w:type="dxa"/>
          </w:tcPr>
          <w:p w:rsidR="009A4429" w:rsidRDefault="00CB6364">
            <w:r>
              <w:t>223351,54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CB6364">
            <w:r>
              <w:t>1012142,20</w:t>
            </w:r>
          </w:p>
        </w:tc>
      </w:tr>
      <w:tr w:rsidR="00A6218D" w:rsidTr="009A4429">
        <w:tc>
          <w:tcPr>
            <w:tcW w:w="4785" w:type="dxa"/>
          </w:tcPr>
          <w:p w:rsidR="00A6218D" w:rsidRDefault="00A6218D" w:rsidP="009A4429">
            <w:r>
              <w:t>Итого к оплате</w:t>
            </w:r>
          </w:p>
        </w:tc>
        <w:tc>
          <w:tcPr>
            <w:tcW w:w="4786" w:type="dxa"/>
          </w:tcPr>
          <w:p w:rsidR="00A6218D" w:rsidRDefault="00CB6364">
            <w:r>
              <w:t>1235493,74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CB6364">
            <w:r>
              <w:t>957526,43</w:t>
            </w:r>
          </w:p>
        </w:tc>
      </w:tr>
      <w:tr w:rsidR="00A6218D" w:rsidTr="009A4429">
        <w:tc>
          <w:tcPr>
            <w:tcW w:w="4785" w:type="dxa"/>
          </w:tcPr>
          <w:p w:rsidR="00A6218D" w:rsidRDefault="00A6218D" w:rsidP="009A4429">
            <w:r>
              <w:t>% оплаты</w:t>
            </w:r>
          </w:p>
        </w:tc>
        <w:tc>
          <w:tcPr>
            <w:tcW w:w="4786" w:type="dxa"/>
          </w:tcPr>
          <w:p w:rsidR="00A6218D" w:rsidRDefault="00A6218D" w:rsidP="00CB6364">
            <w:r>
              <w:t>7</w:t>
            </w:r>
            <w:r w:rsidR="00CB6364">
              <w:t>7</w:t>
            </w:r>
            <w:r>
              <w:t>,</w:t>
            </w:r>
            <w:r w:rsidR="00CB6364">
              <w:t>5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CB6364">
            <w:r>
              <w:t>Задолженность по оплате на 01.01.1</w:t>
            </w:r>
            <w:r w:rsidR="00CB6364">
              <w:t>3</w:t>
            </w:r>
          </w:p>
        </w:tc>
        <w:tc>
          <w:tcPr>
            <w:tcW w:w="4786" w:type="dxa"/>
          </w:tcPr>
          <w:p w:rsidR="009A4429" w:rsidRDefault="00CB6364" w:rsidP="009A4429">
            <w:r>
              <w:t>277967,31</w:t>
            </w:r>
          </w:p>
        </w:tc>
      </w:tr>
    </w:tbl>
    <w:p w:rsidR="009A4429" w:rsidRDefault="009A4429"/>
    <w:p w:rsidR="00577B6F" w:rsidRPr="00A6218D" w:rsidRDefault="00577B6F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CB6364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CB6364">
        <w:rPr>
          <w:b/>
        </w:rPr>
        <w:t xml:space="preserve"> рабочих,</w:t>
      </w:r>
      <w:r>
        <w:rPr>
          <w:b/>
        </w:rPr>
        <w:t xml:space="preserve"> МОП, налоги, </w:t>
      </w:r>
      <w:proofErr w:type="spellStart"/>
      <w:r>
        <w:rPr>
          <w:b/>
        </w:rPr>
        <w:t>обслуж</w:t>
      </w:r>
      <w:proofErr w:type="spellEnd"/>
      <w:r>
        <w:rPr>
          <w:b/>
        </w:rPr>
        <w:t>. теплосчетчиков и прочее</w:t>
      </w:r>
      <w:r w:rsidR="00A6218D">
        <w:rPr>
          <w:b/>
        </w:rPr>
        <w:t xml:space="preserve">  </w:t>
      </w:r>
      <w:r w:rsidR="00CB6364">
        <w:t>384926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B0010B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266C1B">
            <w:r>
              <w:t>15522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B0010B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266C1B" w:rsidP="00B92668">
            <w:r>
              <w:t>560920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</w:p>
    <w:p w:rsidR="002B026B" w:rsidRDefault="002B026B" w:rsidP="002B026B">
      <w:pPr>
        <w:rPr>
          <w:b/>
        </w:rPr>
      </w:pPr>
      <w:r>
        <w:rPr>
          <w:b/>
        </w:rPr>
        <w:t xml:space="preserve">Долг УК по услугам   -  </w:t>
      </w:r>
      <w:r w:rsidR="00266C1B">
        <w:t>408995</w:t>
      </w:r>
      <w:bookmarkStart w:id="0" w:name="_GoBack"/>
      <w:bookmarkEnd w:id="0"/>
      <w:r>
        <w:rPr>
          <w:b/>
        </w:rPr>
        <w:t xml:space="preserve">                 Долг населения по оплате по оказанным услугам  </w:t>
      </w:r>
      <w:r>
        <w:t>-</w:t>
      </w:r>
    </w:p>
    <w:p w:rsidR="002B026B" w:rsidRPr="009A4429" w:rsidRDefault="002B026B">
      <w:pPr>
        <w:rPr>
          <w:b/>
        </w:rPr>
      </w:pPr>
    </w:p>
    <w:sectPr w:rsidR="002B026B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13485A"/>
    <w:rsid w:val="00266C1B"/>
    <w:rsid w:val="002B026B"/>
    <w:rsid w:val="00366C1D"/>
    <w:rsid w:val="0043798C"/>
    <w:rsid w:val="0045367B"/>
    <w:rsid w:val="00577B6F"/>
    <w:rsid w:val="00595C47"/>
    <w:rsid w:val="00620E81"/>
    <w:rsid w:val="00623254"/>
    <w:rsid w:val="0069637C"/>
    <w:rsid w:val="006C065F"/>
    <w:rsid w:val="00717A08"/>
    <w:rsid w:val="007329A4"/>
    <w:rsid w:val="0080226D"/>
    <w:rsid w:val="009A4429"/>
    <w:rsid w:val="00A6218D"/>
    <w:rsid w:val="00AB3506"/>
    <w:rsid w:val="00B0010B"/>
    <w:rsid w:val="00B92668"/>
    <w:rsid w:val="00BA1C1F"/>
    <w:rsid w:val="00BD2952"/>
    <w:rsid w:val="00BF5A53"/>
    <w:rsid w:val="00CB6364"/>
    <w:rsid w:val="00CF796F"/>
    <w:rsid w:val="00D2299E"/>
    <w:rsid w:val="00D37DBE"/>
    <w:rsid w:val="00D7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9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2012-08-28T01:24:00Z</cp:lastPrinted>
  <dcterms:created xsi:type="dcterms:W3CDTF">2013-04-02T03:09:00Z</dcterms:created>
  <dcterms:modified xsi:type="dcterms:W3CDTF">2013-04-02T23:19:00Z</dcterms:modified>
</cp:coreProperties>
</file>